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91F" w:rsidRPr="00522CA9" w:rsidRDefault="005F091F" w:rsidP="005F091F">
      <w:r w:rsidRPr="00522CA9">
        <w:t xml:space="preserve">                                                         ОТЧЕТ</w:t>
      </w:r>
    </w:p>
    <w:p w:rsidR="005F091F" w:rsidRPr="00522CA9" w:rsidRDefault="005F091F" w:rsidP="005F091F">
      <w:r w:rsidRPr="00522CA9">
        <w:t xml:space="preserve">Исполнение бюджета за </w:t>
      </w:r>
      <w:r w:rsidR="00522CA9" w:rsidRPr="00522CA9">
        <w:t>4</w:t>
      </w:r>
      <w:r w:rsidRPr="00522CA9">
        <w:t>-квартал 202</w:t>
      </w:r>
      <w:r w:rsidR="00F66547" w:rsidRPr="00522CA9">
        <w:t>3</w:t>
      </w:r>
      <w:r w:rsidRPr="00522CA9">
        <w:t xml:space="preserve"> год СП «село </w:t>
      </w:r>
      <w:proofErr w:type="spellStart"/>
      <w:r w:rsidRPr="00522CA9">
        <w:t>Куйсун</w:t>
      </w:r>
      <w:proofErr w:type="spellEnd"/>
      <w:r w:rsidRPr="00522CA9">
        <w:t>»</w:t>
      </w:r>
    </w:p>
    <w:p w:rsidR="005F091F" w:rsidRPr="00522CA9" w:rsidRDefault="005F091F" w:rsidP="005F091F">
      <w:r w:rsidRPr="00522CA9">
        <w:t xml:space="preserve">                                   Доходы бюджета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"/>
        <w:gridCol w:w="2088"/>
        <w:gridCol w:w="1644"/>
        <w:gridCol w:w="468"/>
        <w:gridCol w:w="216"/>
        <w:gridCol w:w="482"/>
        <w:gridCol w:w="1074"/>
        <w:gridCol w:w="1125"/>
        <w:gridCol w:w="970"/>
        <w:gridCol w:w="1060"/>
      </w:tblGrid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№</w:t>
            </w:r>
          </w:p>
          <w:p w:rsidR="005F091F" w:rsidRPr="00522CA9" w:rsidRDefault="005F091F" w:rsidP="00F94EB4">
            <w:proofErr w:type="spellStart"/>
            <w:r w:rsidRPr="00522CA9">
              <w:t>п\</w:t>
            </w:r>
            <w:proofErr w:type="gramStart"/>
            <w:r w:rsidRPr="00522CA9">
              <w:t>п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Наименование доходов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КБК доходов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Утвержденный бюджет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Уточненный</w:t>
            </w:r>
          </w:p>
          <w:p w:rsidR="005F091F" w:rsidRPr="00522CA9" w:rsidRDefault="005F091F" w:rsidP="00F94EB4">
            <w:r w:rsidRPr="00522CA9"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поступило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% исполнения</w:t>
            </w:r>
          </w:p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Налог на доходы физ</w:t>
            </w:r>
            <w:proofErr w:type="gramStart"/>
            <w:r w:rsidRPr="00522CA9">
              <w:t>.л</w:t>
            </w:r>
            <w:proofErr w:type="gramEnd"/>
            <w:r w:rsidRPr="00522CA9">
              <w:t>иц.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00110102000010000110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rPr>
                <w:lang w:val="en-US"/>
              </w:rPr>
              <w:t>12</w:t>
            </w:r>
            <w:r w:rsidR="00F66547" w:rsidRPr="00522CA9"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lang w:val="en-US"/>
              </w:rPr>
            </w:pPr>
            <w:r w:rsidRPr="00522CA9">
              <w:rPr>
                <w:lang w:val="en-US"/>
              </w:rPr>
              <w:t>122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22CA9" w:rsidP="00F94EB4">
            <w: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Налог на имущество физ</w:t>
            </w:r>
            <w:proofErr w:type="gramStart"/>
            <w:r w:rsidRPr="00522CA9">
              <w:t>.л</w:t>
            </w:r>
            <w:proofErr w:type="gramEnd"/>
            <w:r w:rsidRPr="00522CA9">
              <w:t>иц.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00010601000100000110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66547" w:rsidP="00522CA9">
            <w:r w:rsidRPr="00522CA9">
              <w:t>-</w:t>
            </w:r>
            <w:r w:rsidR="00522CA9">
              <w:t>174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Земельный налог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00010606000100000110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584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584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954E37" w:rsidP="00384874">
            <w:r w:rsidRPr="00522CA9">
              <w:t>-</w:t>
            </w:r>
            <w:r w:rsidR="00384874" w:rsidRPr="00522CA9">
              <w:t>-</w:t>
            </w:r>
            <w:r w:rsidR="00522CA9">
              <w:t>127,7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Доходы, получаемые в виде арендной платы за земельные участки  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ЕСХН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3E5D89">
        <w:trPr>
          <w:trHeight w:val="50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Прочие неналоговые доходы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00011705000100000180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ИТОГО по доходам 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  <w:lang w:val="en-US"/>
              </w:rPr>
              <w:t>95</w:t>
            </w:r>
            <w:r w:rsidR="00F66547" w:rsidRPr="00522CA9">
              <w:rPr>
                <w:b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t xml:space="preserve">  </w:t>
            </w:r>
            <w:r w:rsidRPr="00522CA9">
              <w:rPr>
                <w:b/>
                <w:lang w:val="en-US"/>
              </w:rPr>
              <w:t>95</w:t>
            </w:r>
            <w:r w:rsidR="00F66547" w:rsidRPr="00522CA9">
              <w:rPr>
                <w:b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3E5D89" w:rsidP="00522CA9">
            <w:pPr>
              <w:rPr>
                <w:b/>
              </w:rPr>
            </w:pPr>
            <w:r w:rsidRPr="00522CA9">
              <w:rPr>
                <w:b/>
              </w:rPr>
              <w:t>-</w:t>
            </w:r>
            <w:r w:rsidR="00522CA9">
              <w:rPr>
                <w:b/>
              </w:rPr>
              <w:t>243,7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Дотации бюджетам поселений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00120201001100000151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E00D93" w:rsidP="00F94EB4">
            <w:r w:rsidRPr="00522CA9">
              <w:t>3576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522CA9">
            <w:r w:rsidRPr="00522CA9">
              <w:t xml:space="preserve"> </w:t>
            </w:r>
            <w:r w:rsidR="00522CA9">
              <w:t>4226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22CA9" w:rsidP="00F94EB4">
            <w:r w:rsidRPr="00522CA9">
              <w:t>4226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411051" w:rsidP="00F94EB4">
            <w:r>
              <w:t>100</w:t>
            </w:r>
          </w:p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Межбюджетные трансферты 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00120201014100000151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22CA9" w:rsidP="00F94EB4">
            <w: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22CA9" w:rsidP="00F94EB4">
            <w:r w:rsidRPr="00522CA9"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411051" w:rsidP="00F94EB4">
            <w:r>
              <w:t>100</w:t>
            </w:r>
          </w:p>
        </w:tc>
      </w:tr>
      <w:tr w:rsidR="005F091F" w:rsidRPr="00522CA9" w:rsidTr="00F94EB4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Субвенция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00020203015100000151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66547" w:rsidP="00F94EB4">
            <w:r w:rsidRPr="00522CA9">
              <w:t>309,5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66547" w:rsidP="00F94EB4">
            <w:r w:rsidRPr="00522CA9">
              <w:t>309,5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22CA9" w:rsidP="00F94EB4">
            <w:r w:rsidRPr="00522CA9">
              <w:t>309,5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22CA9" w:rsidP="00F94EB4">
            <w:r>
              <w:t>100</w:t>
            </w:r>
          </w:p>
        </w:tc>
      </w:tr>
      <w:tr w:rsidR="005F091F" w:rsidRPr="00522CA9" w:rsidTr="00F94EB4">
        <w:trPr>
          <w:trHeight w:val="1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Остаток</w:t>
            </w:r>
            <w:r w:rsidR="008F4DF7" w:rsidRPr="00522CA9">
              <w:t xml:space="preserve"> денежных средств на начало 20</w:t>
            </w:r>
            <w:r w:rsidR="00E00D93" w:rsidRPr="00522CA9">
              <w:t>22</w:t>
            </w:r>
            <w:r w:rsidRPr="00522CA9">
              <w:t>г.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66547" w:rsidP="00F94EB4">
            <w:r w:rsidRPr="00522CA9">
              <w:t>31,4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8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>
            <w:r w:rsidRPr="00522CA9"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>
            <w:r w:rsidRPr="00522CA9">
              <w:t>Всего доходы (без остатка)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F66547" w:rsidP="00F94EB4">
            <w:pPr>
              <w:rPr>
                <w:b/>
              </w:rPr>
            </w:pPr>
            <w:r w:rsidRPr="00522CA9">
              <w:rPr>
                <w:b/>
              </w:rPr>
              <w:t>4872,5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7F621D" w:rsidP="00F94EB4">
            <w:pPr>
              <w:rPr>
                <w:b/>
              </w:rPr>
            </w:pPr>
            <w:r>
              <w:rPr>
                <w:b/>
              </w:rPr>
              <w:t>5574,5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93" w:rsidRPr="00522CA9" w:rsidRDefault="00E00D93" w:rsidP="00F94EB4"/>
          <w:p w:rsidR="005F091F" w:rsidRPr="00522CA9" w:rsidRDefault="007F621D" w:rsidP="00F94EB4">
            <w:pPr>
              <w:rPr>
                <w:b/>
              </w:rPr>
            </w:pPr>
            <w:r>
              <w:t>4433,1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50" w:rsidRDefault="00A92B50" w:rsidP="00F94EB4">
            <w:pPr>
              <w:rPr>
                <w:b/>
              </w:rPr>
            </w:pPr>
          </w:p>
          <w:p w:rsidR="005F091F" w:rsidRPr="00522CA9" w:rsidRDefault="00411051" w:rsidP="00F94EB4">
            <w:pPr>
              <w:rPr>
                <w:b/>
              </w:rPr>
            </w:pPr>
            <w:r>
              <w:rPr>
                <w:b/>
              </w:rPr>
              <w:t>79,</w:t>
            </w:r>
            <w:r w:rsidR="007F621D">
              <w:rPr>
                <w:b/>
              </w:rPr>
              <w:t>5</w:t>
            </w:r>
          </w:p>
        </w:tc>
      </w:tr>
      <w:tr w:rsidR="005F091F" w:rsidRPr="00522CA9" w:rsidTr="00F94EB4">
        <w:trPr>
          <w:trHeight w:val="510"/>
        </w:trPr>
        <w:tc>
          <w:tcPr>
            <w:tcW w:w="98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91F" w:rsidRPr="00522CA9" w:rsidRDefault="005F091F" w:rsidP="00F94EB4"/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 xml:space="preserve">                                                                            РАСХОДЫ</w:t>
            </w:r>
          </w:p>
        </w:tc>
      </w:tr>
      <w:tr w:rsidR="005F091F" w:rsidRPr="00522CA9" w:rsidTr="00F94EB4">
        <w:trPr>
          <w:trHeight w:val="38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Наименование </w:t>
            </w:r>
          </w:p>
          <w:p w:rsidR="005F091F" w:rsidRPr="00522CA9" w:rsidRDefault="005F091F" w:rsidP="00F94EB4">
            <w:r w:rsidRPr="00522CA9">
              <w:t>показателей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Код классификации</w:t>
            </w:r>
          </w:p>
          <w:p w:rsidR="005F091F" w:rsidRPr="00522CA9" w:rsidRDefault="005F091F" w:rsidP="00F94EB4">
            <w:r w:rsidRPr="00522CA9">
              <w:t xml:space="preserve">расходов бюджета 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Вид рас</w:t>
            </w:r>
            <w:r w:rsidR="008F4DF7" w:rsidRPr="00522CA9">
              <w:t xml:space="preserve"> ходов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roofErr w:type="spellStart"/>
            <w:r w:rsidRPr="00522CA9">
              <w:t>Утвер</w:t>
            </w:r>
            <w:proofErr w:type="spellEnd"/>
            <w:r w:rsidRPr="00522CA9">
              <w:t>-</w:t>
            </w:r>
          </w:p>
          <w:p w:rsidR="005F091F" w:rsidRPr="00522CA9" w:rsidRDefault="005F091F" w:rsidP="00F94EB4">
            <w:pPr>
              <w:ind w:left="32"/>
            </w:pPr>
            <w:proofErr w:type="spellStart"/>
            <w:r w:rsidRPr="00522CA9">
              <w:t>жденный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Уточненный</w:t>
            </w:r>
          </w:p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расходы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% </w:t>
            </w:r>
            <w:proofErr w:type="spellStart"/>
            <w:r w:rsidRPr="00522CA9">
              <w:t>исполн</w:t>
            </w:r>
            <w:proofErr w:type="spellEnd"/>
          </w:p>
        </w:tc>
      </w:tr>
      <w:tr w:rsidR="008F4DF7" w:rsidRPr="00522CA9" w:rsidTr="00F94EB4">
        <w:trPr>
          <w:trHeight w:val="16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8F4DF7" w:rsidP="00F94EB4">
            <w:r w:rsidRPr="00522CA9"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8F4DF7" w:rsidP="00F94EB4">
            <w:r w:rsidRPr="00522CA9">
              <w:t>Оплата труда Главы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00101028830020000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121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pPr>
              <w:ind w:left="32"/>
            </w:pPr>
          </w:p>
          <w:p w:rsidR="008F4DF7" w:rsidRPr="00522CA9" w:rsidRDefault="008F4DF7" w:rsidP="00676D7C">
            <w:r w:rsidRPr="00522CA9">
              <w:t>3</w:t>
            </w:r>
            <w:r w:rsidR="003E5D89" w:rsidRPr="00522CA9"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676D7C">
            <w:r w:rsidRPr="00522CA9">
              <w:t>3</w:t>
            </w:r>
            <w:r w:rsidR="00C315B7" w:rsidRPr="00522CA9"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A92B50" w:rsidP="00F94EB4">
            <w:r>
              <w:t>365,5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A92B50" w:rsidP="00F94EB4">
            <w:r>
              <w:t>93,7</w:t>
            </w:r>
          </w:p>
        </w:tc>
      </w:tr>
      <w:tr w:rsidR="008F4DF7" w:rsidRPr="00522CA9" w:rsidTr="00F94EB4">
        <w:trPr>
          <w:trHeight w:val="16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8F4DF7" w:rsidP="00F94EB4">
            <w:r w:rsidRPr="00522CA9"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8F4DF7" w:rsidP="00F94EB4">
            <w:r w:rsidRPr="00522CA9">
              <w:t>Иные выплаты персоналу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00101028830020000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122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24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A92B50" w:rsidP="00F94EB4">
            <w: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E34B33" w:rsidP="00F94EB4">
            <w:r w:rsidRPr="00522CA9">
              <w:t>75</w:t>
            </w:r>
          </w:p>
        </w:tc>
      </w:tr>
      <w:tr w:rsidR="008F4DF7" w:rsidRPr="00522CA9" w:rsidTr="00F94EB4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522CA9" w:rsidRDefault="008F4DF7" w:rsidP="00F94EB4">
            <w:r w:rsidRPr="00522CA9"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8F4DF7" w:rsidP="00F94EB4">
            <w:r w:rsidRPr="00522CA9">
              <w:t>взносы по обязательному социальному страхованию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00101028830020000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129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11</w:t>
            </w:r>
            <w:r w:rsidR="003E5D89" w:rsidRPr="00522CA9"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F7" w:rsidRPr="00522CA9" w:rsidRDefault="008F4DF7" w:rsidP="00F94EB4">
            <w:r w:rsidRPr="00522CA9">
              <w:t>11</w:t>
            </w:r>
            <w:r w:rsidR="00A32E0B" w:rsidRPr="00522CA9"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109.6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F7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92.8</w:t>
            </w:r>
          </w:p>
        </w:tc>
      </w:tr>
      <w:tr w:rsidR="00F94EB4" w:rsidRPr="00522CA9" w:rsidTr="00F94EB4">
        <w:trPr>
          <w:trHeight w:val="18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F94EB4" w:rsidP="00F94EB4">
            <w:r w:rsidRPr="00522CA9"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F94EB4" w:rsidP="00F94EB4">
            <w:r w:rsidRPr="00522CA9">
              <w:t xml:space="preserve">Прочая закупка </w:t>
            </w:r>
            <w:r w:rsidRPr="00522CA9">
              <w:lastRenderedPageBreak/>
              <w:t>товаров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94EB4" w:rsidP="00F94EB4">
            <w:r w:rsidRPr="00522CA9">
              <w:lastRenderedPageBreak/>
              <w:t>001010288300200</w:t>
            </w:r>
            <w:r w:rsidRPr="00522CA9">
              <w:lastRenderedPageBreak/>
              <w:t>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94EB4" w:rsidP="00F94EB4">
            <w:r w:rsidRPr="00522CA9">
              <w:lastRenderedPageBreak/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94EB4" w:rsidP="00F94EB4">
            <w:r w:rsidRPr="00522CA9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A32E0B" w:rsidP="00F94EB4">
            <w:r w:rsidRPr="00522CA9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3157AF" w:rsidP="00F94EB4">
            <w:r w:rsidRPr="00522CA9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C823F2" w:rsidP="00F94EB4">
            <w:pPr>
              <w:rPr>
                <w:lang w:val="en-US"/>
              </w:rPr>
            </w:pPr>
            <w:r w:rsidRPr="00522CA9">
              <w:rPr>
                <w:lang w:val="en-US"/>
              </w:rPr>
              <w:t>100</w:t>
            </w:r>
          </w:p>
        </w:tc>
      </w:tr>
      <w:tr w:rsidR="00F94EB4" w:rsidRPr="00522CA9" w:rsidTr="00F94EB4">
        <w:trPr>
          <w:trHeight w:val="18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F94EB4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522CA9" w:rsidRDefault="00F94EB4" w:rsidP="00F94EB4">
            <w:r w:rsidRPr="00522CA9">
              <w:t>итого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94EB4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94EB4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F3C33" w:rsidP="00676D7C">
            <w:r w:rsidRPr="00522CA9">
              <w:t>5</w:t>
            </w:r>
            <w:r w:rsidR="003E5D89" w:rsidRPr="00522CA9">
              <w:t>36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B4" w:rsidRPr="00522CA9" w:rsidRDefault="00FF3C33" w:rsidP="00676D7C">
            <w:r w:rsidRPr="00522CA9">
              <w:t>5</w:t>
            </w:r>
            <w:r w:rsidR="00A32E0B" w:rsidRPr="00522CA9"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497.1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B4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92.7</w:t>
            </w:r>
          </w:p>
        </w:tc>
      </w:tr>
      <w:tr w:rsidR="005F091F" w:rsidRPr="00522CA9" w:rsidTr="00F94EB4">
        <w:trPr>
          <w:trHeight w:val="1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F4DF7" w:rsidP="00F94EB4">
            <w:r w:rsidRPr="00522CA9">
              <w:t>Оплата труда работников</w:t>
            </w:r>
          </w:p>
          <w:p w:rsidR="005F091F" w:rsidRPr="00522CA9" w:rsidRDefault="005F091F" w:rsidP="00F94EB4">
            <w:r w:rsidRPr="00522CA9">
              <w:t>местной администрации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F4DF7" w:rsidP="006B1C18">
            <w:r w:rsidRPr="00522CA9">
              <w:t>6</w:t>
            </w:r>
            <w:r w:rsidR="003E5D89" w:rsidRPr="00522CA9">
              <w:t>89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F4DF7" w:rsidP="006B1C18">
            <w:r w:rsidRPr="00522CA9">
              <w:t>6</w:t>
            </w:r>
            <w:r w:rsidR="00A32E0B" w:rsidRPr="00522CA9">
              <w:t>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3157AF">
            <w:pPr>
              <w:rPr>
                <w:lang w:val="en-US"/>
              </w:rPr>
            </w:pPr>
            <w:r>
              <w:rPr>
                <w:lang w:val="en-US"/>
              </w:rPr>
              <w:t>662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</w:tr>
      <w:tr w:rsidR="005F091F" w:rsidRPr="00522CA9" w:rsidTr="00F94EB4">
        <w:trPr>
          <w:trHeight w:val="12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Иные выплаты персоналу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F4DF7" w:rsidP="00F94EB4">
            <w:r w:rsidRPr="00522CA9"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F4DF7" w:rsidP="00F94EB4">
            <w:r w:rsidRPr="00522CA9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rPr>
          <w:trHeight w:val="1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взносы по обязательному социальному страхованию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3E5D89" w:rsidP="006B1C18">
            <w:r w:rsidRPr="00522CA9">
              <w:t>209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A32E0B">
            <w:r w:rsidRPr="00522CA9">
              <w:t>209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F3C33">
            <w:pPr>
              <w:rPr>
                <w:lang w:val="en-US"/>
              </w:rPr>
            </w:pPr>
            <w:r>
              <w:rPr>
                <w:lang w:val="en-US"/>
              </w:rPr>
              <w:t>185.9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F3C33">
            <w:pPr>
              <w:rPr>
                <w:lang w:val="en-US"/>
              </w:rPr>
            </w:pPr>
            <w:r>
              <w:rPr>
                <w:lang w:val="en-US"/>
              </w:rPr>
              <w:t>88.9</w:t>
            </w:r>
          </w:p>
        </w:tc>
      </w:tr>
      <w:tr w:rsidR="005F091F" w:rsidRPr="00522CA9" w:rsidTr="00F94EB4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работ, услуг в сфере информационно-коммуникационных технологий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00101048830020000</w:t>
            </w:r>
          </w:p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6B1C18">
            <w:r w:rsidRPr="00522CA9">
              <w:t>1</w:t>
            </w:r>
            <w:r w:rsidR="003E5D89" w:rsidRPr="00522CA9"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6B1C18">
            <w:r w:rsidRPr="00522CA9">
              <w:t xml:space="preserve"> 1</w:t>
            </w:r>
            <w:r w:rsidR="00A32E0B" w:rsidRPr="00522CA9"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82.3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74.8</w:t>
            </w:r>
          </w:p>
        </w:tc>
      </w:tr>
      <w:tr w:rsidR="005F091F" w:rsidRPr="00522CA9" w:rsidTr="00F94EB4">
        <w:trPr>
          <w:trHeight w:val="52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 для государственных нужд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F94EB4">
            <w:r w:rsidRPr="00522CA9">
              <w:t>1</w:t>
            </w:r>
            <w:r w:rsidR="003E5D89" w:rsidRPr="00522CA9"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A32E0B">
            <w:r w:rsidRPr="00522CA9">
              <w:t>1</w:t>
            </w:r>
            <w:r w:rsidR="00A32E0B" w:rsidRPr="00522CA9"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</w:tr>
      <w:tr w:rsidR="005F091F" w:rsidRPr="00522CA9" w:rsidTr="00F94EB4">
        <w:trPr>
          <w:trHeight w:val="38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Закупка энергетических ресурсов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690087" w:rsidP="00F94EB4">
            <w:r w:rsidRPr="00522CA9">
              <w:t>91,4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690087" w:rsidP="00F94EB4">
            <w:r w:rsidRPr="00522CA9">
              <w:t>91,4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83.5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lang w:val="en-US"/>
              </w:rPr>
            </w:pPr>
            <w:r>
              <w:rPr>
                <w:lang w:val="en-US"/>
              </w:rPr>
              <w:t>91.3</w:t>
            </w:r>
          </w:p>
        </w:tc>
      </w:tr>
      <w:tr w:rsidR="005F091F" w:rsidRPr="00522CA9" w:rsidTr="00F94EB4">
        <w:trPr>
          <w:trHeight w:val="2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Уплата налога на имущество организаций и земельного налог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6B1C18">
            <w:r w:rsidRPr="00522CA9">
              <w:t>1</w:t>
            </w:r>
            <w:r w:rsidR="003E5D89" w:rsidRPr="00522CA9"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6B1C18">
            <w:r w:rsidRPr="00522CA9">
              <w:t>1</w:t>
            </w:r>
            <w:r w:rsidR="00A32E0B" w:rsidRPr="00522CA9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Уплата прочих налогов, сборов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852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7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Уплата иных платежей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00101048830020000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853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3E5D89" w:rsidP="00F94EB4">
            <w:r w:rsidRPr="00522CA9"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lang w:val="en-US"/>
              </w:rPr>
            </w:pPr>
            <w:r w:rsidRPr="00522CA9">
              <w:t xml:space="preserve">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</w:tr>
      <w:tr w:rsidR="005F091F" w:rsidRPr="00522CA9" w:rsidTr="00F94EB4">
        <w:trPr>
          <w:trHeight w:val="1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ИТОГО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690087" w:rsidP="00F94EB4">
            <w:pPr>
              <w:rPr>
                <w:b/>
              </w:rPr>
            </w:pPr>
            <w:r w:rsidRPr="00522CA9">
              <w:rPr>
                <w:b/>
              </w:rPr>
              <w:t>1220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690087" w:rsidP="006B1C18">
            <w:pPr>
              <w:rPr>
                <w:b/>
              </w:rPr>
            </w:pPr>
            <w:r w:rsidRPr="00522CA9">
              <w:rPr>
                <w:b/>
              </w:rPr>
              <w:t>1251,4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1017.1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DE7EBE" w:rsidRDefault="00DE7EBE" w:rsidP="00F94E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81.3</w:t>
            </w:r>
          </w:p>
        </w:tc>
      </w:tr>
      <w:tr w:rsidR="005F091F" w:rsidRPr="00522CA9" w:rsidTr="00F94EB4">
        <w:trPr>
          <w:trHeight w:val="1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Организация и проведение выборов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001010798В0020000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r w:rsidRPr="00522CA9">
              <w:rPr>
                <w:b/>
              </w:rPr>
              <w:t>Резервный фонд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00101119990020670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2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Оплата труда работников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00101139880021000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4</w:t>
            </w:r>
            <w:r w:rsidR="00C315B7" w:rsidRPr="00522CA9">
              <w:t>98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690087" w:rsidP="00832167">
            <w:pPr>
              <w:rPr>
                <w:lang w:val="en-US"/>
              </w:rPr>
            </w:pPr>
            <w:r w:rsidRPr="00522CA9">
              <w:t>4</w:t>
            </w:r>
            <w:r w:rsidR="00832167">
              <w:rPr>
                <w:lang w:val="en-US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335.5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832167">
            <w:pPr>
              <w:rPr>
                <w:lang w:val="en-US"/>
              </w:rPr>
            </w:pPr>
            <w:r>
              <w:rPr>
                <w:lang w:val="en-US"/>
              </w:rPr>
              <w:t>80.3</w:t>
            </w:r>
          </w:p>
        </w:tc>
      </w:tr>
      <w:tr w:rsidR="005F091F" w:rsidRPr="00522CA9" w:rsidTr="00F94EB4">
        <w:trPr>
          <w:trHeight w:val="2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взносы по обязательному социальному страхованию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00101139880021000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F94EB4">
            <w:r w:rsidRPr="00522CA9">
              <w:t>1</w:t>
            </w:r>
            <w:r w:rsidR="00C315B7" w:rsidRPr="00522CA9"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690087">
            <w:r w:rsidRPr="00522CA9">
              <w:t xml:space="preserve">  </w:t>
            </w:r>
            <w:r w:rsidR="00C315B7" w:rsidRPr="00522CA9">
              <w:t>15</w:t>
            </w:r>
            <w:r w:rsidR="00690087" w:rsidRPr="00522CA9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5F091F" w:rsidRPr="00522CA9" w:rsidTr="00F94EB4">
        <w:trPr>
          <w:trHeight w:val="2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 Прочая закупка товаров, работ, услуг в сфере информационно-коммуникационн</w:t>
            </w:r>
            <w:r w:rsidRPr="00522CA9">
              <w:lastRenderedPageBreak/>
              <w:t>ых технологий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lastRenderedPageBreak/>
              <w:t>00101139880021000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58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lastRenderedPageBreak/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00101139880021000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B9781D">
            <w:pPr>
              <w:rPr>
                <w:lang w:val="en-US"/>
              </w:rPr>
            </w:pPr>
            <w:r w:rsidRPr="00522CA9">
              <w:t xml:space="preserve">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</w:tr>
      <w:tr w:rsidR="005F091F" w:rsidRPr="00522CA9" w:rsidTr="00F94EB4">
        <w:trPr>
          <w:trHeight w:val="3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 для муниципальных нужд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00101139990004420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</w:tr>
      <w:tr w:rsidR="005F091F" w:rsidRPr="00522CA9" w:rsidTr="00F94EB4">
        <w:trPr>
          <w:trHeight w:val="2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итого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F94EB4">
            <w:pPr>
              <w:rPr>
                <w:b/>
              </w:rPr>
            </w:pPr>
            <w:r w:rsidRPr="00522CA9">
              <w:rPr>
                <w:b/>
              </w:rPr>
              <w:t>6</w:t>
            </w:r>
            <w:r w:rsidR="00C315B7" w:rsidRPr="00522CA9">
              <w:rPr>
                <w:b/>
              </w:rPr>
              <w:t>48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F365D9" w:rsidP="00832167">
            <w:pPr>
              <w:rPr>
                <w:b/>
                <w:lang w:val="en-US"/>
              </w:rPr>
            </w:pPr>
            <w:r w:rsidRPr="00522CA9">
              <w:rPr>
                <w:b/>
              </w:rPr>
              <w:t xml:space="preserve">  </w:t>
            </w:r>
            <w:r w:rsidR="00832167">
              <w:rPr>
                <w:b/>
                <w:lang w:val="en-US"/>
              </w:rPr>
              <w:t>568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431.5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5F091F" w:rsidRPr="00522CA9" w:rsidTr="00F94EB4">
        <w:trPr>
          <w:trHeight w:val="32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Содержание работников </w:t>
            </w:r>
            <w:r w:rsidRPr="00522CA9">
              <w:rPr>
                <w:b/>
              </w:rPr>
              <w:t>ВУС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00102039980051180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365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1426FE">
            <w:pPr>
              <w:rPr>
                <w:lang w:val="en-US"/>
              </w:rPr>
            </w:pPr>
            <w:r w:rsidRPr="00522CA9">
              <w:t>208,5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208,5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208.5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832167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5F091F" w:rsidRPr="00522CA9" w:rsidTr="00F94EB4">
        <w:trPr>
          <w:trHeight w:val="2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Иные выплаты персоналу</w:t>
            </w:r>
          </w:p>
          <w:p w:rsidR="005F091F" w:rsidRPr="00522CA9" w:rsidRDefault="005F091F" w:rsidP="00F94EB4"/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00102039980051180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8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взносы по </w:t>
            </w:r>
            <w:proofErr w:type="gramStart"/>
            <w:r w:rsidRPr="00522CA9">
              <w:t>обязательному</w:t>
            </w:r>
            <w:proofErr w:type="gramEnd"/>
            <w:r w:rsidRPr="00522CA9">
              <w:t xml:space="preserve"> </w:t>
            </w:r>
            <w:proofErr w:type="spellStart"/>
            <w:r w:rsidRPr="00522CA9">
              <w:t>социальномустрахованию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00102039980051180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365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129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1426FE">
            <w:pPr>
              <w:rPr>
                <w:lang w:val="en-US"/>
              </w:rPr>
            </w:pPr>
            <w:r w:rsidRPr="00522CA9">
              <w:t>63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1426FE">
            <w:r w:rsidRPr="00522CA9"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5F091F" w:rsidRPr="00522CA9" w:rsidTr="00F94EB4">
        <w:trPr>
          <w:trHeight w:val="35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  <w:p w:rsidR="005F091F" w:rsidRPr="00522CA9" w:rsidRDefault="005F091F" w:rsidP="00F94EB4"/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00102039980051180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1426FE">
            <w:pPr>
              <w:rPr>
                <w:lang w:val="en-US"/>
              </w:rPr>
            </w:pPr>
            <w:r w:rsidRPr="00522CA9">
              <w:t>38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1426FE">
            <w:pPr>
              <w:rPr>
                <w:lang w:val="en-US"/>
              </w:rPr>
            </w:pPr>
            <w:r w:rsidRPr="00522CA9"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1426FE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5F091F" w:rsidRPr="00522CA9" w:rsidTr="00F94EB4">
        <w:trPr>
          <w:trHeight w:val="130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pPr>
              <w:rPr>
                <w:b/>
              </w:rPr>
            </w:pPr>
            <w:r w:rsidRPr="00522CA9">
              <w:rPr>
                <w:b/>
              </w:rPr>
              <w:t>309,5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A32E0B">
            <w:pPr>
              <w:rPr>
                <w:b/>
              </w:rPr>
            </w:pPr>
            <w:r w:rsidRPr="00522CA9">
              <w:rPr>
                <w:b/>
              </w:rPr>
              <w:t>309,5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309.5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100</w:t>
            </w:r>
          </w:p>
        </w:tc>
      </w:tr>
      <w:tr w:rsidR="005F091F" w:rsidRPr="00522CA9" w:rsidTr="00F94EB4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итого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</w:tr>
      <w:tr w:rsidR="005F091F" w:rsidRPr="00522CA9" w:rsidTr="00F94EB4">
        <w:trPr>
          <w:trHeight w:val="71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19</w:t>
            </w:r>
          </w:p>
          <w:p w:rsidR="005F091F" w:rsidRPr="00522CA9" w:rsidRDefault="005F091F" w:rsidP="00F94EB4"/>
          <w:p w:rsidR="005F091F" w:rsidRPr="00522CA9" w:rsidRDefault="005F091F" w:rsidP="00F94EB4"/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ЗАГС</w:t>
            </w:r>
          </w:p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>
            <w:r w:rsidRPr="00522CA9">
              <w:t>00103049980059300</w:t>
            </w:r>
          </w:p>
          <w:p w:rsidR="005F091F" w:rsidRPr="00522CA9" w:rsidRDefault="005F091F" w:rsidP="00F94EB4"/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>
            <w:r w:rsidRPr="00522CA9">
              <w:t>244</w:t>
            </w:r>
          </w:p>
          <w:p w:rsidR="005F091F" w:rsidRPr="00522CA9" w:rsidRDefault="005F091F" w:rsidP="00F94EB4"/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/>
          <w:p w:rsidR="005F091F" w:rsidRPr="00522CA9" w:rsidRDefault="005F091F" w:rsidP="00F94EB4"/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7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/>
          <w:p w:rsidR="005F091F" w:rsidRPr="00522CA9" w:rsidRDefault="005F091F" w:rsidP="00F94EB4">
            <w:r w:rsidRPr="00522CA9">
              <w:t>20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  <w:snapToGrid w:val="0"/>
              </w:rPr>
              <w:t>Реализация функций, связанных  с обеспечением первичных мер пожарной  безопасности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/>
          <w:p w:rsidR="005F091F" w:rsidRPr="00522CA9" w:rsidRDefault="005F091F" w:rsidP="00F94EB4">
            <w:r w:rsidRPr="00522CA9">
              <w:t>00103109980021000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/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/>
          <w:p w:rsidR="005F091F" w:rsidRPr="00522CA9" w:rsidRDefault="00C315B7" w:rsidP="00F94EB4">
            <w:pPr>
              <w:rPr>
                <w:b/>
              </w:rPr>
            </w:pPr>
            <w:r w:rsidRPr="00522CA9">
              <w:rPr>
                <w:b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A32E0B" w:rsidP="00F94EB4">
            <w:pPr>
              <w:rPr>
                <w:b/>
              </w:rPr>
            </w:pPr>
            <w:r w:rsidRPr="00522CA9">
              <w:rPr>
                <w:b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  <w:p w:rsidR="005F091F" w:rsidRPr="00522CA9" w:rsidRDefault="005F091F" w:rsidP="00F94EB4"/>
        </w:tc>
      </w:tr>
      <w:tr w:rsidR="005F091F" w:rsidRPr="00522CA9" w:rsidTr="00F94EB4">
        <w:trPr>
          <w:trHeight w:val="40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21</w:t>
            </w:r>
          </w:p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00105029990005000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1426FE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832167" w:rsidRDefault="00832167" w:rsidP="001426FE">
            <w:pPr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51.5</w:t>
            </w:r>
          </w:p>
        </w:tc>
      </w:tr>
      <w:tr w:rsidR="005F091F" w:rsidRPr="00522CA9" w:rsidTr="00F94EB4">
        <w:trPr>
          <w:trHeight w:val="20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Оплата труда работников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00105029990005000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1426FE">
            <w:pPr>
              <w:rPr>
                <w:lang w:val="en-US"/>
              </w:rPr>
            </w:pPr>
            <w:r w:rsidRPr="00522CA9">
              <w:t>260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260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240.8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92.6</w:t>
            </w:r>
          </w:p>
        </w:tc>
      </w:tr>
      <w:tr w:rsidR="005F091F" w:rsidRPr="00522CA9" w:rsidTr="00F94EB4">
        <w:trPr>
          <w:trHeight w:val="15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взносы по обязательному социальному страхованию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00105029990005000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79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pPr>
              <w:rPr>
                <w:lang w:val="en-US"/>
              </w:rPr>
            </w:pPr>
            <w:r w:rsidRPr="00522CA9">
              <w:t>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832167" w:rsidRDefault="00832167" w:rsidP="001426FE">
            <w:pPr>
              <w:rPr>
                <w:lang w:val="en-US"/>
              </w:rPr>
            </w:pPr>
            <w:r>
              <w:rPr>
                <w:lang w:val="en-US"/>
              </w:rPr>
              <w:t>66.2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832167" w:rsidP="00F94EB4">
            <w:pPr>
              <w:rPr>
                <w:lang w:val="en-US"/>
              </w:rPr>
            </w:pPr>
            <w:r>
              <w:rPr>
                <w:lang w:val="en-US"/>
              </w:rPr>
              <w:t>83.8</w:t>
            </w:r>
          </w:p>
        </w:tc>
      </w:tr>
      <w:tr w:rsidR="005F091F" w:rsidRPr="00522CA9" w:rsidTr="00F94EB4">
        <w:trPr>
          <w:trHeight w:val="2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Закупка энергетических ресурсов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00105029990005000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6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Благоустройство </w:t>
            </w:r>
            <w:proofErr w:type="spellStart"/>
            <w:r w:rsidRPr="00522CA9">
              <w:t>улич</w:t>
            </w:r>
            <w:proofErr w:type="spellEnd"/>
            <w:r w:rsidRPr="00522CA9">
              <w:t xml:space="preserve">. освещение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0B01BD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3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lastRenderedPageBreak/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00105039990003100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F94EB4">
            <w:r w:rsidRPr="00522CA9">
              <w:t>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365D9" w:rsidP="00F94EB4">
            <w:r w:rsidRPr="00522CA9"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43.8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</w:tr>
      <w:tr w:rsidR="005F091F" w:rsidRPr="00522CA9" w:rsidTr="00F94EB4">
        <w:trPr>
          <w:trHeight w:val="22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Закупка энергетических ресурсов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00105039990003100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C315B7" w:rsidP="00F94EB4">
            <w:r w:rsidRPr="00522CA9"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BB39AB" w:rsidP="00A32E0B">
            <w:r>
              <w:rPr>
                <w:lang w:val="en-US"/>
              </w:rPr>
              <w:t>6</w:t>
            </w:r>
            <w:r w:rsidR="00A32E0B" w:rsidRPr="00522CA9"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427.4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71.2</w:t>
            </w:r>
          </w:p>
        </w:tc>
      </w:tr>
      <w:tr w:rsidR="005F091F" w:rsidRPr="00522CA9" w:rsidTr="00F94EB4">
        <w:trPr>
          <w:trHeight w:val="16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Строительство и содержание дорог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00105039990003200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973579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03D58" w:rsidP="00F94EB4">
            <w:r w:rsidRPr="00522CA9">
              <w:t>550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F03D58" w:rsidP="00F94EB4">
            <w:r w:rsidRPr="00522CA9">
              <w:t>451,7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6F2564" w:rsidP="001426FE">
            <w:r w:rsidRPr="00522CA9">
              <w:t>82,1</w:t>
            </w:r>
          </w:p>
        </w:tc>
      </w:tr>
      <w:tr w:rsidR="005F091F" w:rsidRPr="00522CA9" w:rsidTr="00F94EB4">
        <w:trPr>
          <w:trHeight w:val="16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озеленение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00105039990003300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6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Организация и содержание место захоронения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8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00105039990003400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5F091F" w:rsidRPr="00522CA9" w:rsidTr="00F94EB4">
        <w:trPr>
          <w:trHeight w:val="21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Прочие мероприятия по благоустройству поселений 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5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00105039990003500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C315B7" w:rsidP="00F94EB4">
            <w:pPr>
              <w:rPr>
                <w:lang w:val="en-US"/>
              </w:rPr>
            </w:pPr>
            <w:r w:rsidRPr="00522CA9">
              <w:t>192</w:t>
            </w:r>
          </w:p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1426FE">
            <w:r w:rsidRPr="00522CA9">
              <w:t>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707FBC" w:rsidP="00F94EB4">
            <w:pPr>
              <w:rPr>
                <w:lang w:val="en-US"/>
              </w:rPr>
            </w:pPr>
            <w:r w:rsidRPr="00522CA9">
              <w:t>17</w:t>
            </w:r>
            <w:r w:rsidR="00BB39AB">
              <w:rPr>
                <w:lang w:val="en-US"/>
              </w:rPr>
              <w:t>9.2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93.3</w:t>
            </w:r>
          </w:p>
        </w:tc>
      </w:tr>
      <w:tr w:rsidR="005F091F" w:rsidRPr="00522CA9" w:rsidTr="00F94EB4">
        <w:trPr>
          <w:trHeight w:val="1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Оплата труда работников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00105039990003500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r w:rsidRPr="00522CA9"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97.5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97.5</w:t>
            </w:r>
          </w:p>
        </w:tc>
      </w:tr>
      <w:tr w:rsidR="005F091F" w:rsidRPr="00522CA9" w:rsidTr="00F94EB4">
        <w:trPr>
          <w:trHeight w:val="21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r w:rsidRPr="00522CA9">
              <w:t>взносы по обязательному социальному страхованию</w:t>
            </w:r>
          </w:p>
          <w:p w:rsidR="005F091F" w:rsidRPr="00522CA9" w:rsidRDefault="005F091F" w:rsidP="00F94EB4"/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00105039990003500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119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1426FE" w:rsidP="00F94EB4">
            <w:r w:rsidRPr="00522CA9">
              <w:rPr>
                <w:lang w:val="en-US"/>
              </w:rPr>
              <w:t>3</w:t>
            </w:r>
            <w:r w:rsidR="00C315B7" w:rsidRPr="00522CA9"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A32E0B" w:rsidP="00F94EB4">
            <w:r w:rsidRPr="00522CA9"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pPr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</w:tr>
      <w:tr w:rsidR="005F091F" w:rsidRPr="00522CA9" w:rsidTr="00F94EB4">
        <w:trPr>
          <w:trHeight w:val="1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Уплата налога на имущество организаций и земельного налог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00105039990003500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851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2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Итого: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3458DD" w:rsidP="00F94EB4">
            <w:pPr>
              <w:rPr>
                <w:b/>
              </w:rPr>
            </w:pPr>
            <w:r w:rsidRPr="00522CA9">
              <w:rPr>
                <w:b/>
              </w:rPr>
              <w:t>1502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6F2564" w:rsidP="00F94EB4">
            <w:pPr>
              <w:rPr>
                <w:b/>
              </w:rPr>
            </w:pPr>
            <w:r w:rsidRPr="00522CA9">
              <w:rPr>
                <w:b/>
              </w:rPr>
              <w:t>1932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7F621D" w:rsidP="00F94EB4">
            <w:pPr>
              <w:rPr>
                <w:b/>
              </w:rPr>
            </w:pPr>
            <w:r>
              <w:rPr>
                <w:b/>
              </w:rPr>
              <w:t>1641,6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0B01BD" w:rsidP="00F94EB4">
            <w:pPr>
              <w:rPr>
                <w:b/>
              </w:rPr>
            </w:pPr>
            <w:r w:rsidRPr="00522CA9">
              <w:rPr>
                <w:b/>
              </w:rPr>
              <w:t>67,9</w:t>
            </w:r>
          </w:p>
        </w:tc>
      </w:tr>
      <w:tr w:rsidR="005F091F" w:rsidRPr="00522CA9" w:rsidTr="00F94EB4">
        <w:trPr>
          <w:trHeight w:val="15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Молодежная политика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00107073329999000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7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F94EB4">
            <w:r>
              <w:t>Иные пенсии.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5F091F" w:rsidP="00F94EB4">
            <w:pPr>
              <w:rPr>
                <w:b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5F091F" w:rsidP="00F94EB4">
            <w:pPr>
              <w:rPr>
                <w:b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15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t xml:space="preserve">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2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pPr>
              <w:rPr>
                <w:b/>
              </w:rPr>
            </w:pPr>
            <w:r w:rsidRPr="00522CA9">
              <w:rPr>
                <w:b/>
              </w:rPr>
              <w:t>1403</w:t>
            </w:r>
            <w:proofErr w:type="gramStart"/>
            <w:r w:rsidRPr="00522CA9">
              <w:rPr>
                <w:b/>
              </w:rPr>
              <w:t xml:space="preserve"> И</w:t>
            </w:r>
            <w:proofErr w:type="gramEnd"/>
            <w:r w:rsidRPr="00522CA9">
              <w:rPr>
                <w:b/>
              </w:rPr>
              <w:t>ные межбюджетные трансферты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522CA9" w:rsidRDefault="005F091F" w:rsidP="00F94EB4"/>
        </w:tc>
      </w:tr>
      <w:tr w:rsidR="005F091F" w:rsidRPr="00522CA9" w:rsidTr="00F94EB4">
        <w:trPr>
          <w:trHeight w:val="3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31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 xml:space="preserve">Иные межбюджетные </w:t>
            </w:r>
            <w:r w:rsidRPr="00522CA9">
              <w:lastRenderedPageBreak/>
              <w:t>трансферты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lastRenderedPageBreak/>
              <w:t>00114032460160020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5F091F" w:rsidP="00F94EB4">
            <w:r w:rsidRPr="00522CA9">
              <w:t>540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C315B7" w:rsidP="00F94EB4">
            <w:pPr>
              <w:rPr>
                <w:lang w:val="en-US"/>
              </w:rPr>
            </w:pPr>
            <w:r w:rsidRPr="00522CA9">
              <w:t>592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522CA9" w:rsidRDefault="00973579" w:rsidP="00A32E0B">
            <w:r w:rsidRPr="00522CA9">
              <w:t>5</w:t>
            </w:r>
            <w:r w:rsidR="00A32E0B" w:rsidRPr="00522CA9">
              <w:t>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3C6D9B">
            <w:pPr>
              <w:rPr>
                <w:lang w:val="en-US"/>
              </w:rPr>
            </w:pPr>
            <w:r>
              <w:rPr>
                <w:lang w:val="en-US"/>
              </w:rPr>
              <w:t>529.5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BB39AB" w:rsidRDefault="00BB39AB" w:rsidP="008C1BE4">
            <w:pPr>
              <w:rPr>
                <w:lang w:val="en-US"/>
              </w:rPr>
            </w:pPr>
            <w:r>
              <w:rPr>
                <w:lang w:val="en-US"/>
              </w:rPr>
              <w:t>89.4</w:t>
            </w:r>
          </w:p>
        </w:tc>
      </w:tr>
      <w:tr w:rsidR="005F091F" w:rsidRPr="00E34B33" w:rsidTr="00F94EB4">
        <w:trPr>
          <w:trHeight w:val="26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Итого;</w:t>
            </w:r>
          </w:p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3157AF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5</w:t>
            </w:r>
            <w:r w:rsidR="00C315B7" w:rsidRPr="00E34B33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A32E0B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592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C8259D" w:rsidP="003C6D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C8259D" w:rsidP="00F9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5F091F" w:rsidRPr="00E34B33" w:rsidTr="00F94EB4">
        <w:trPr>
          <w:trHeight w:val="28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32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Доплата к пенсии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0011001221047140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312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C8259D" w:rsidP="00F94E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C8259D" w:rsidP="00F94E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C8259D" w:rsidP="00F9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5F091F" w:rsidRPr="00E34B33" w:rsidTr="00F94EB4">
        <w:trPr>
          <w:trHeight w:val="28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ФК и спорт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</w:tr>
      <w:tr w:rsidR="005F091F" w:rsidRPr="00E34B33" w:rsidTr="00F94EB4">
        <w:trPr>
          <w:trHeight w:val="3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33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00111052460120000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244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</w:tr>
      <w:tr w:rsidR="005F091F" w:rsidRPr="00E34B33" w:rsidTr="00F94EB4">
        <w:trPr>
          <w:trHeight w:val="15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  <w:r w:rsidRPr="00E34B33">
              <w:rPr>
                <w:sz w:val="20"/>
                <w:szCs w:val="20"/>
              </w:rPr>
              <w:t>Итого: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</w:tr>
      <w:tr w:rsidR="005F091F" w:rsidRPr="00E34B33" w:rsidTr="00F94EB4">
        <w:trPr>
          <w:trHeight w:val="220"/>
        </w:trPr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5F091F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F" w:rsidRPr="00E34B33" w:rsidRDefault="005F091F" w:rsidP="00F94EB4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1426FE" w:rsidP="00F94EB4">
            <w:pPr>
              <w:rPr>
                <w:b/>
                <w:sz w:val="20"/>
                <w:szCs w:val="20"/>
              </w:rPr>
            </w:pPr>
            <w:r w:rsidRPr="00E34B33">
              <w:rPr>
                <w:b/>
                <w:sz w:val="20"/>
                <w:szCs w:val="20"/>
                <w:lang w:val="en-US"/>
              </w:rPr>
              <w:t>4</w:t>
            </w:r>
            <w:r w:rsidR="00C315B7" w:rsidRPr="00E34B33">
              <w:rPr>
                <w:b/>
                <w:sz w:val="20"/>
                <w:szCs w:val="20"/>
              </w:rPr>
              <w:t>872,5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E34B33" w:rsidRDefault="007F621D" w:rsidP="00F94E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5605,9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7F621D" w:rsidRDefault="007F621D" w:rsidP="00F94E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1F" w:rsidRPr="007F621D" w:rsidRDefault="007F621D" w:rsidP="00F94E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79,2</w:t>
            </w:r>
          </w:p>
        </w:tc>
      </w:tr>
    </w:tbl>
    <w:p w:rsidR="005F091F" w:rsidRPr="00E34B33" w:rsidRDefault="005F091F" w:rsidP="005F091F">
      <w:pPr>
        <w:rPr>
          <w:sz w:val="20"/>
          <w:szCs w:val="20"/>
        </w:rPr>
      </w:pPr>
      <w:r w:rsidRPr="00E34B33">
        <w:rPr>
          <w:sz w:val="20"/>
          <w:szCs w:val="20"/>
        </w:rPr>
        <w:br w:type="textWrapping" w:clear="all"/>
      </w:r>
    </w:p>
    <w:p w:rsidR="006134ED" w:rsidRPr="00E34B33" w:rsidRDefault="006134ED">
      <w:pPr>
        <w:rPr>
          <w:sz w:val="20"/>
          <w:szCs w:val="20"/>
        </w:rPr>
      </w:pPr>
    </w:p>
    <w:sectPr w:rsidR="006134ED" w:rsidRPr="00E34B33" w:rsidSect="005F091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F091F"/>
    <w:rsid w:val="000B01BD"/>
    <w:rsid w:val="000C6604"/>
    <w:rsid w:val="001426FE"/>
    <w:rsid w:val="00181359"/>
    <w:rsid w:val="002628DA"/>
    <w:rsid w:val="00291817"/>
    <w:rsid w:val="002A532C"/>
    <w:rsid w:val="002D3138"/>
    <w:rsid w:val="002E077A"/>
    <w:rsid w:val="0031062B"/>
    <w:rsid w:val="00314362"/>
    <w:rsid w:val="003157AF"/>
    <w:rsid w:val="003458DD"/>
    <w:rsid w:val="00353332"/>
    <w:rsid w:val="003730E8"/>
    <w:rsid w:val="003834EC"/>
    <w:rsid w:val="00384874"/>
    <w:rsid w:val="0039003E"/>
    <w:rsid w:val="003C6D9B"/>
    <w:rsid w:val="003E5D89"/>
    <w:rsid w:val="00411051"/>
    <w:rsid w:val="00460024"/>
    <w:rsid w:val="004B60DE"/>
    <w:rsid w:val="004F34DA"/>
    <w:rsid w:val="0051589F"/>
    <w:rsid w:val="00522CA9"/>
    <w:rsid w:val="00530BD3"/>
    <w:rsid w:val="005835C4"/>
    <w:rsid w:val="005B27B7"/>
    <w:rsid w:val="005D30C6"/>
    <w:rsid w:val="005D5054"/>
    <w:rsid w:val="005F091F"/>
    <w:rsid w:val="006134ED"/>
    <w:rsid w:val="00676D7C"/>
    <w:rsid w:val="00690087"/>
    <w:rsid w:val="006B1C18"/>
    <w:rsid w:val="006B46DE"/>
    <w:rsid w:val="006C2B65"/>
    <w:rsid w:val="006F2564"/>
    <w:rsid w:val="00707FBC"/>
    <w:rsid w:val="0073290F"/>
    <w:rsid w:val="00767137"/>
    <w:rsid w:val="007F621D"/>
    <w:rsid w:val="00832167"/>
    <w:rsid w:val="00834F10"/>
    <w:rsid w:val="00885C03"/>
    <w:rsid w:val="008C1BE4"/>
    <w:rsid w:val="008E6F2B"/>
    <w:rsid w:val="008F4DF7"/>
    <w:rsid w:val="0091562F"/>
    <w:rsid w:val="00922905"/>
    <w:rsid w:val="00940366"/>
    <w:rsid w:val="0094160F"/>
    <w:rsid w:val="00954E37"/>
    <w:rsid w:val="00966FF5"/>
    <w:rsid w:val="00967C85"/>
    <w:rsid w:val="00973579"/>
    <w:rsid w:val="00A32E0B"/>
    <w:rsid w:val="00A755FF"/>
    <w:rsid w:val="00A92B50"/>
    <w:rsid w:val="00B168A0"/>
    <w:rsid w:val="00B337B5"/>
    <w:rsid w:val="00B64248"/>
    <w:rsid w:val="00B64841"/>
    <w:rsid w:val="00B9781D"/>
    <w:rsid w:val="00BA7B1F"/>
    <w:rsid w:val="00BB39AB"/>
    <w:rsid w:val="00C21CD5"/>
    <w:rsid w:val="00C315B7"/>
    <w:rsid w:val="00C34000"/>
    <w:rsid w:val="00C823F2"/>
    <w:rsid w:val="00C8259D"/>
    <w:rsid w:val="00D25E79"/>
    <w:rsid w:val="00DB1326"/>
    <w:rsid w:val="00DC5A88"/>
    <w:rsid w:val="00DE7EBE"/>
    <w:rsid w:val="00E00D93"/>
    <w:rsid w:val="00E01B55"/>
    <w:rsid w:val="00E133FE"/>
    <w:rsid w:val="00E259A1"/>
    <w:rsid w:val="00E34B33"/>
    <w:rsid w:val="00E979C0"/>
    <w:rsid w:val="00F03D58"/>
    <w:rsid w:val="00F21AC9"/>
    <w:rsid w:val="00F24A7E"/>
    <w:rsid w:val="00F3086B"/>
    <w:rsid w:val="00F365D9"/>
    <w:rsid w:val="00F37CA0"/>
    <w:rsid w:val="00F66547"/>
    <w:rsid w:val="00F94EB4"/>
    <w:rsid w:val="00FA1BA1"/>
    <w:rsid w:val="00FB480F"/>
    <w:rsid w:val="00FF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1A1B-1471-4121-8A01-1B2FD830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Куйсун</cp:lastModifiedBy>
  <cp:revision>29</cp:revision>
  <cp:lastPrinted>2023-10-11T11:20:00Z</cp:lastPrinted>
  <dcterms:created xsi:type="dcterms:W3CDTF">2022-04-13T09:41:00Z</dcterms:created>
  <dcterms:modified xsi:type="dcterms:W3CDTF">2024-01-23T11:09:00Z</dcterms:modified>
</cp:coreProperties>
</file>